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beforeLines="0" w:afterLines="0"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2021年湖南信息学院普通话水平测试员资格考核培训班学员申请表</w:t>
      </w:r>
    </w:p>
    <w:p>
      <w:pPr>
        <w:widowControl/>
        <w:snapToGrid w:val="0"/>
        <w:spacing w:beforeLines="0" w:afterLines="0"/>
        <w:jc w:val="center"/>
        <w:rPr>
          <w:rFonts w:hint="default" w:ascii="Courier New" w:hAnsi="Courier New" w:cs="Courier New"/>
          <w:color w:val="000000"/>
          <w:kern w:val="0"/>
          <w:sz w:val="22"/>
          <w:szCs w:val="22"/>
        </w:rPr>
      </w:pPr>
    </w:p>
    <w:p>
      <w:pPr>
        <w:widowControl/>
        <w:tabs>
          <w:tab w:val="left" w:pos="1008"/>
          <w:tab w:val="left" w:pos="2668"/>
          <w:tab w:val="left" w:pos="3508"/>
          <w:tab w:val="left" w:pos="4968"/>
          <w:tab w:val="left" w:pos="6768"/>
          <w:tab w:val="left" w:pos="8208"/>
          <w:tab w:val="left" w:pos="9108"/>
        </w:tabs>
        <w:snapToGrid w:val="0"/>
        <w:spacing w:beforeLines="0" w:afterLines="0"/>
        <w:ind w:left="-1151"/>
        <w:jc w:val="right"/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年     月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日</w:t>
      </w:r>
    </w:p>
    <w:tbl>
      <w:tblPr>
        <w:tblStyle w:val="2"/>
        <w:tblW w:w="9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990"/>
        <w:gridCol w:w="165"/>
        <w:gridCol w:w="600"/>
        <w:gridCol w:w="255"/>
        <w:gridCol w:w="416"/>
        <w:gridCol w:w="274"/>
        <w:gridCol w:w="395"/>
        <w:gridCol w:w="295"/>
        <w:gridCol w:w="450"/>
        <w:gridCol w:w="386"/>
        <w:gridCol w:w="807"/>
        <w:gridCol w:w="532"/>
        <w:gridCol w:w="104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2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照　片</w:t>
            </w:r>
          </w:p>
        </w:tc>
        <w:tc>
          <w:tcPr>
            <w:tcW w:w="2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beforeLines="0" w:afterLines="0"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董事长审批：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3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2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工作  部门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政治 面貌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5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0"/>
                <w:szCs w:val="20"/>
              </w:rPr>
              <w:t>现有文化程度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0"/>
                <w:szCs w:val="20"/>
              </w:rPr>
              <w:t>所学   专业</w:t>
            </w: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0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0"/>
                <w:szCs w:val="20"/>
              </w:rPr>
              <w:t>来校工作时间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职 务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职 称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4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  <w:t>最近一次参加普通话测试时间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  <w:t>普通话水平测试分数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使用方言</w:t>
            </w:r>
          </w:p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72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0"/>
                <w:szCs w:val="20"/>
              </w:rPr>
              <w:t>担任课程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63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3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3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52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distribute"/>
              <w:rPr>
                <w:rFonts w:hint="eastAsia" w:ascii="仿宋_GB2312" w:hAnsi="Courier New" w:eastAsia="仿宋_GB2312" w:cs="Courier New"/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pacing w:val="-10"/>
                <w:kern w:val="0"/>
                <w:sz w:val="22"/>
                <w:szCs w:val="22"/>
              </w:rPr>
              <w:t>本人工作简历(工作单位、时间、职务)</w:t>
            </w:r>
          </w:p>
        </w:tc>
        <w:tc>
          <w:tcPr>
            <w:tcW w:w="83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3" w:hRule="atLeast"/>
          <w:jc w:val="center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承诺参加推普相关工作</w:t>
            </w:r>
          </w:p>
        </w:tc>
        <w:tc>
          <w:tcPr>
            <w:tcW w:w="83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手写以下内容：本人承诺在信息学院工作五年以上，且按人事部门的要求承诺合同执行相关条款，并积极参加学院推普工作，每学期承诺承担教育学院不少于20个课时的教学任务，每学期指导学生上交“湘语时光”作品不少于10篇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548" w:hRule="atLeast"/>
          <w:jc w:val="center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 xml:space="preserve">                                         </w:t>
            </w:r>
          </w:p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 xml:space="preserve">                                          </w:t>
            </w:r>
          </w:p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 xml:space="preserve">                                        承诺人：</w:t>
            </w:r>
          </w:p>
          <w:p>
            <w:pPr>
              <w:widowControl/>
              <w:snapToGrid w:val="0"/>
              <w:spacing w:beforeLines="0" w:afterLines="0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362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学员所在部门意见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wordWrap w:val="0"/>
              <w:snapToGrid w:val="0"/>
              <w:spacing w:beforeLines="0" w:afterLines="0"/>
              <w:jc w:val="right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spacing w:beforeLines="0" w:afterLines="0"/>
              <w:jc w:val="right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spacing w:beforeLines="0" w:afterLines="0"/>
              <w:ind w:right="208"/>
              <w:jc w:val="right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snapToGrid w:val="0"/>
              <w:spacing w:beforeLines="0" w:afterLines="0"/>
              <w:ind w:right="208" w:firstLine="220" w:firstLineChars="100"/>
              <w:jc w:val="right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ind w:right="208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教育学院  审核意见</w:t>
            </w:r>
          </w:p>
        </w:tc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beforeLines="0" w:afterLines="0"/>
              <w:ind w:right="208"/>
              <w:jc w:val="right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 xml:space="preserve"> 年  月  日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ind w:right="208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语委办主任（主管校）审核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napToGrid w:val="0"/>
              <w:spacing w:beforeLines="0" w:afterLines="0"/>
              <w:ind w:right="208"/>
              <w:jc w:val="right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96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3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0" w:hRule="atLeast"/>
          <w:jc w:val="center"/>
        </w:trPr>
        <w:tc>
          <w:tcPr>
            <w:tcW w:w="9336" w:type="dxa"/>
            <w:gridSpan w:val="15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Lines="0" w:afterLines="0" w:line="240" w:lineRule="exact"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  <w:t>准备资料：毕业证、学位证、职称、普通话证及相关的技能证书复印件。</w:t>
            </w:r>
          </w:p>
        </w:tc>
      </w:tr>
    </w:tbl>
    <w:p>
      <w:pPr>
        <w:spacing w:beforeLines="0" w:afterLines="0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001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unhideWhenUsed/>
    <w:uiPriority w:val="0"/>
    <w:rPr>
      <w:rFonts w:hint="default"/>
      <w:sz w:val="24"/>
      <w:szCs w:val="24"/>
    </w:rPr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0"/>
    <w:rPr>
      <w:rFonts w:hint="default"/>
      <w:color w:val="0000FF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2021-06-01T09:32:37Z</dcterms:created>
  <dc:creator>Administrator</dc:creator>
  <cp:lastModifiedBy>Administrator</cp:lastModifiedBy>
  <dcterms:modified xsi:type="dcterms:W3CDTF">2021-06-01T09:33:51Z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A0121C6B219F4B9B86031C9B24BEE28A</vt:lpwstr>
  </property>
</Properties>
</file>