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证书领取委托书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本人：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，电话号码：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，学号(考籍号)：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， 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 w:bidi="ar-SA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原因不能亲自来学校领取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 w:bidi="ar-SA"/>
        </w:rPr>
        <w:t>(毕业证书/学位证书)及档案袋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，现自愿委托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来学校代领，由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 xml:space="preserve">此引起的一切后果由本人承担，与学校无关。 </w:t>
      </w:r>
    </w:p>
    <w:p>
      <w:pPr>
        <w:ind w:firstLine="560" w:firstLineChars="200"/>
        <w:rPr>
          <w:rFonts w:hint="default" w:ascii="仿宋_GB2312" w:hAnsi="仿宋_GB2312" w:eastAsia="仿宋_GB2312" w:cs="仿宋_GB2312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受委托人电话：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 w:bidi="ar-SA"/>
        </w:rPr>
        <w:t>。</w:t>
      </w:r>
    </w:p>
    <w:p>
      <w:pPr>
        <w:ind w:firstLine="3920" w:firstLineChars="14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</w:p>
    <w:p>
      <w:pPr>
        <w:ind w:firstLine="3920" w:firstLineChars="14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</w:p>
    <w:p>
      <w:pPr>
        <w:ind w:firstLine="3920" w:firstLineChars="14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学生签名（手印）：</w:t>
      </w:r>
    </w:p>
    <w:p>
      <w:pPr>
        <w:ind w:firstLine="5600" w:firstLineChars="20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426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委托人身份证复印件正面</w:t>
            </w: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委托人身份证复印件反面</w:t>
            </w: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受委托人身份证复印件正面</w:t>
            </w: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受委托人身份证复印件反面</w:t>
            </w:r>
          </w:p>
        </w:tc>
      </w:tr>
    </w:tbl>
    <w:p>
      <w:pPr>
        <w:spacing w:line="480" w:lineRule="exac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备注：委托人必须手写签名，受委托人需出示身份证原件。</w:t>
      </w:r>
    </w:p>
    <w:p>
      <w:pPr>
        <w:jc w:val="center"/>
        <w:rPr>
          <w:rFonts w:hint="default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TczYmZhMDYwYzhlNWM2YmViMWJiOWIzMzYwODcifQ=="/>
  </w:docVars>
  <w:rsids>
    <w:rsidRoot w:val="00000000"/>
    <w:rsid w:val="03522419"/>
    <w:rsid w:val="0639341C"/>
    <w:rsid w:val="102D4C58"/>
    <w:rsid w:val="25A466AC"/>
    <w:rsid w:val="26080A93"/>
    <w:rsid w:val="31AF440F"/>
    <w:rsid w:val="3B8B0276"/>
    <w:rsid w:val="3F3B3E38"/>
    <w:rsid w:val="457A72C5"/>
    <w:rsid w:val="54C618EB"/>
    <w:rsid w:val="601B217E"/>
    <w:rsid w:val="68336E40"/>
    <w:rsid w:val="6FC96300"/>
    <w:rsid w:val="70AB3A18"/>
    <w:rsid w:val="713E2ADE"/>
    <w:rsid w:val="752C0E9F"/>
    <w:rsid w:val="7C80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2024-05-06T03:19:00Z</dcterms:created>
  <dc:creator>ASUS</dc:creator>
  <cp:lastModifiedBy>蜡笔小新</cp:lastModifiedBy>
  <dcterms:modified xsi:type="dcterms:W3CDTF">2024-05-21T02:11:49Z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D6C83842B21646E7A2C441EB16366CBA_12</vt:lpwstr>
  </property>
</Properties>
</file>