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C853" w14:textId="77777777" w:rsidR="00D76779" w:rsidRDefault="00000000">
      <w:pPr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 w:rsidRPr="00D76779">
        <w:rPr>
          <w:rFonts w:ascii="仿宋" w:eastAsia="仿宋" w:hAnsi="仿宋" w:cs="仿宋" w:hint="eastAsia"/>
          <w:b/>
          <w:sz w:val="36"/>
          <w:szCs w:val="36"/>
        </w:rPr>
        <w:t>湖南农业大学</w:t>
      </w:r>
      <w:r w:rsidR="00D76779" w:rsidRPr="00D76779">
        <w:rPr>
          <w:rFonts w:ascii="仿宋" w:eastAsia="仿宋" w:hAnsi="仿宋" w:cs="仿宋" w:hint="eastAsia"/>
          <w:b/>
          <w:sz w:val="36"/>
          <w:szCs w:val="36"/>
        </w:rPr>
        <w:t>高等教育自学考试已授学位毕业生</w:t>
      </w:r>
    </w:p>
    <w:p w14:paraId="3A24C412" w14:textId="054433B1" w:rsidR="00D061D8" w:rsidRPr="00D76779" w:rsidRDefault="00000000">
      <w:pPr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 w:rsidRPr="00D76779">
        <w:rPr>
          <w:rFonts w:ascii="仿宋" w:eastAsia="仿宋" w:hAnsi="仿宋" w:cs="仿宋" w:hint="eastAsia"/>
          <w:b/>
          <w:sz w:val="36"/>
          <w:szCs w:val="36"/>
        </w:rPr>
        <w:t>本科论文（设计）</w:t>
      </w:r>
      <w:r w:rsidR="00D76779">
        <w:rPr>
          <w:rFonts w:ascii="仿宋" w:eastAsia="仿宋" w:hAnsi="仿宋" w:cs="仿宋" w:hint="eastAsia"/>
          <w:b/>
          <w:sz w:val="36"/>
          <w:szCs w:val="36"/>
        </w:rPr>
        <w:t>提交</w:t>
      </w:r>
      <w:r w:rsidRPr="00D76779">
        <w:rPr>
          <w:rFonts w:ascii="仿宋" w:eastAsia="仿宋" w:hAnsi="仿宋" w:cs="仿宋" w:hint="eastAsia"/>
          <w:b/>
          <w:sz w:val="36"/>
          <w:szCs w:val="36"/>
        </w:rPr>
        <w:t>承诺书</w:t>
      </w:r>
    </w:p>
    <w:p w14:paraId="2F82BC8F" w14:textId="77777777" w:rsidR="00D061D8" w:rsidRDefault="00D061D8">
      <w:pPr>
        <w:spacing w:line="600" w:lineRule="exact"/>
        <w:jc w:val="center"/>
        <w:rPr>
          <w:rFonts w:ascii="仿宋" w:eastAsia="仿宋" w:hAnsi="仿宋" w:cs="仿宋"/>
          <w:bCs/>
          <w:sz w:val="36"/>
          <w:szCs w:val="36"/>
        </w:rPr>
      </w:pPr>
    </w:p>
    <w:p w14:paraId="45888181" w14:textId="77777777" w:rsidR="00D061D8" w:rsidRDefault="00000000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，身份证号：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0"/>
          <w:szCs w:val="30"/>
        </w:rPr>
        <w:t>，现郑重承诺如下：</w:t>
      </w:r>
    </w:p>
    <w:p w14:paraId="20DD1D9D" w14:textId="25FFE8AF" w:rsidR="00D061D8" w:rsidRDefault="00000000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本次提交的本科毕业论文（设计）系本人撰写，查重报告由相关专业机构出具，真实合法有效。如提交论文（设计）存在抄袭、剽窃、伪造、篡改、买卖、代写等学术不端行为</w:t>
      </w:r>
      <w:r w:rsidR="00D76779">
        <w:rPr>
          <w:rFonts w:ascii="仿宋" w:eastAsia="仿宋" w:hAnsi="仿宋" w:cs="仿宋" w:hint="eastAsia"/>
          <w:sz w:val="30"/>
          <w:szCs w:val="30"/>
        </w:rPr>
        <w:t>所</w:t>
      </w:r>
      <w:r>
        <w:rPr>
          <w:rFonts w:ascii="仿宋" w:eastAsia="仿宋" w:hAnsi="仿宋" w:cs="仿宋" w:hint="eastAsia"/>
          <w:sz w:val="30"/>
          <w:szCs w:val="30"/>
        </w:rPr>
        <w:t>导致撤销本人已授学位，并注销学位证书的，本人愿承担</w:t>
      </w:r>
      <w:r w:rsidR="00422013">
        <w:rPr>
          <w:rFonts w:ascii="仿宋" w:eastAsia="仿宋" w:hAnsi="仿宋" w:cs="仿宋" w:hint="eastAsia"/>
          <w:sz w:val="30"/>
          <w:szCs w:val="30"/>
        </w:rPr>
        <w:t>一切</w:t>
      </w:r>
      <w:r>
        <w:rPr>
          <w:rFonts w:ascii="仿宋" w:eastAsia="仿宋" w:hAnsi="仿宋" w:cs="仿宋" w:hint="eastAsia"/>
          <w:sz w:val="30"/>
          <w:szCs w:val="30"/>
        </w:rPr>
        <w:t>后果。</w:t>
      </w:r>
    </w:p>
    <w:p w14:paraId="5DC5CB27" w14:textId="77777777" w:rsidR="00D061D8" w:rsidRDefault="00000000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特此承诺。</w:t>
      </w:r>
    </w:p>
    <w:p w14:paraId="080F7D13" w14:textId="77777777" w:rsidR="00D061D8" w:rsidRDefault="00D061D8">
      <w:pPr>
        <w:widowControl/>
        <w:ind w:firstLineChars="1650" w:firstLine="4950"/>
        <w:jc w:val="left"/>
        <w:rPr>
          <w:rFonts w:ascii="仿宋" w:eastAsia="仿宋" w:hAnsi="仿宋" w:cs="仿宋"/>
          <w:sz w:val="30"/>
          <w:szCs w:val="30"/>
        </w:rPr>
      </w:pPr>
    </w:p>
    <w:p w14:paraId="553DF693" w14:textId="77777777" w:rsidR="00D061D8" w:rsidRDefault="00000000">
      <w:pPr>
        <w:widowControl/>
        <w:ind w:firstLineChars="1550" w:firstLine="465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承诺人：</w:t>
      </w:r>
    </w:p>
    <w:p w14:paraId="452959D7" w14:textId="77777777" w:rsidR="00D061D8" w:rsidRDefault="00000000">
      <w:pPr>
        <w:widowControl/>
        <w:ind w:firstLineChars="1550" w:firstLine="465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承诺时间：    年  月  日</w:t>
      </w:r>
    </w:p>
    <w:sectPr w:rsidR="00D0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6F8C" w14:textId="77777777" w:rsidR="00056B5B" w:rsidRDefault="00056B5B" w:rsidP="00D76779">
      <w:r>
        <w:separator/>
      </w:r>
    </w:p>
  </w:endnote>
  <w:endnote w:type="continuationSeparator" w:id="0">
    <w:p w14:paraId="01E1CC99" w14:textId="77777777" w:rsidR="00056B5B" w:rsidRDefault="00056B5B" w:rsidP="00D7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CD2D" w14:textId="77777777" w:rsidR="00056B5B" w:rsidRDefault="00056B5B" w:rsidP="00D76779">
      <w:r>
        <w:separator/>
      </w:r>
    </w:p>
  </w:footnote>
  <w:footnote w:type="continuationSeparator" w:id="0">
    <w:p w14:paraId="39E19CF8" w14:textId="77777777" w:rsidR="00056B5B" w:rsidRDefault="00056B5B" w:rsidP="00D7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ZmM2ZlZDA5ZDgxODYxY2QxNmYwZWRkNTFlM2ZhMTgifQ=="/>
  </w:docVars>
  <w:rsids>
    <w:rsidRoot w:val="00C54C5D"/>
    <w:rsid w:val="00056B5B"/>
    <w:rsid w:val="000C2F01"/>
    <w:rsid w:val="00334B80"/>
    <w:rsid w:val="003746EE"/>
    <w:rsid w:val="00391293"/>
    <w:rsid w:val="00422013"/>
    <w:rsid w:val="00794B57"/>
    <w:rsid w:val="00B56F99"/>
    <w:rsid w:val="00C54C5D"/>
    <w:rsid w:val="00D061D8"/>
    <w:rsid w:val="00D76779"/>
    <w:rsid w:val="00E464FC"/>
    <w:rsid w:val="00E86448"/>
    <w:rsid w:val="00F21FA8"/>
    <w:rsid w:val="16303486"/>
    <w:rsid w:val="40013D5A"/>
    <w:rsid w:val="4BC32F45"/>
    <w:rsid w:val="52953640"/>
    <w:rsid w:val="53052996"/>
    <w:rsid w:val="5C3B33F0"/>
    <w:rsid w:val="72A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B4BF1"/>
  <w15:docId w15:val="{7E518B2D-CCAA-40A9-A3EF-D2F89E47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77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7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嫦</cp:lastModifiedBy>
  <cp:revision>3</cp:revision>
  <cp:lastPrinted>2021-05-17T03:29:00Z</cp:lastPrinted>
  <dcterms:created xsi:type="dcterms:W3CDTF">2022-08-24T07:15:00Z</dcterms:created>
  <dcterms:modified xsi:type="dcterms:W3CDTF">2022-08-24T07:39:00Z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8F803402E7234334B13FBE548B62580E</vt:lpwstr>
  </property>
</Properties>
</file>